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1091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7"/>
        <w:gridCol w:w="510"/>
        <w:gridCol w:w="1304"/>
        <w:gridCol w:w="851"/>
        <w:gridCol w:w="567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70502C" w:rsidRPr="00686843" w14:paraId="65C4E4F5" w14:textId="77777777" w:rsidTr="0070502C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11A35BB" w14:textId="77777777" w:rsidR="0070502C" w:rsidRPr="00686843" w:rsidRDefault="0070502C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Перв. примен.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58C377A" w14:textId="1827FBCA" w:rsidR="0070502C" w:rsidRPr="00582249" w:rsidRDefault="0070502C" w:rsidP="00B7494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F39166B" w14:textId="77777777" w:rsidR="0070502C" w:rsidRPr="00582249" w:rsidRDefault="0070502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582249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C1DCB35" w14:textId="77777777" w:rsidR="0070502C" w:rsidRPr="00582249" w:rsidRDefault="0070502C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582249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E097CE7" w14:textId="77777777" w:rsidR="0070502C" w:rsidRPr="00582249" w:rsidRDefault="0070502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582249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D09A327" w14:textId="77777777" w:rsidR="0070502C" w:rsidRPr="00582249" w:rsidRDefault="0070502C" w:rsidP="00CD7ABF">
            <w:pPr>
              <w:pStyle w:val="9"/>
              <w:rPr>
                <w:rFonts w:ascii="GOST type B" w:hAnsi="GOST type B"/>
                <w:i/>
                <w:szCs w:val="32"/>
              </w:rPr>
            </w:pPr>
            <w:r w:rsidRPr="00582249">
              <w:rPr>
                <w:rFonts w:ascii="GOST type B" w:hAnsi="GOST type B"/>
                <w:i/>
                <w:sz w:val="28"/>
                <w:szCs w:val="28"/>
              </w:rPr>
              <w:t>Дополнительныесведения</w:t>
            </w:r>
          </w:p>
        </w:tc>
      </w:tr>
      <w:tr w:rsidR="0070502C" w:rsidRPr="00686843" w14:paraId="74B06EB8" w14:textId="77777777" w:rsidTr="0070502C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D908A62" w14:textId="77777777" w:rsidR="0070502C" w:rsidRPr="00686843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D19A359" w14:textId="77777777" w:rsidR="0070502C" w:rsidRPr="00582249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9C6DB1" w14:textId="77777777" w:rsidR="0070502C" w:rsidRPr="00582249" w:rsidRDefault="0070502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28E967" w14:textId="77777777" w:rsidR="0070502C" w:rsidRPr="00582249" w:rsidRDefault="0070502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B8F06E8" w14:textId="77777777" w:rsidR="0070502C" w:rsidRPr="00582249" w:rsidRDefault="0070502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08E11A" w14:textId="77777777" w:rsidR="0070502C" w:rsidRPr="00582249" w:rsidRDefault="0070502C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0502C" w:rsidRPr="00686843" w14:paraId="6E95E637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94859A" w14:textId="77777777" w:rsidR="0070502C" w:rsidRPr="00686843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6FD6290D" w14:textId="77777777" w:rsidR="0070502C" w:rsidRPr="00582249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F1DC33" w14:textId="77777777" w:rsidR="0070502C" w:rsidRPr="00582249" w:rsidRDefault="0070502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A994966" w14:textId="77777777" w:rsidR="0070502C" w:rsidRPr="00582249" w:rsidRDefault="0070502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5A1A2B9" w14:textId="77777777" w:rsidR="0070502C" w:rsidRPr="00582249" w:rsidRDefault="0070502C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EC76CA" w14:textId="77777777" w:rsidR="0070502C" w:rsidRPr="00582249" w:rsidRDefault="0070502C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0502C" w:rsidRPr="00686843" w14:paraId="377C6D99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7ADCD16" w14:textId="77777777" w:rsidR="0070502C" w:rsidRPr="00686843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31A17745" w14:textId="77777777" w:rsidR="0070502C" w:rsidRPr="00582249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696756" w14:textId="77777777" w:rsidR="0070502C" w:rsidRPr="00582249" w:rsidRDefault="0070502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AE1CD7" w14:textId="77777777" w:rsidR="0070502C" w:rsidRPr="00582249" w:rsidRDefault="0070502C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9552B4" w14:textId="77777777" w:rsidR="0070502C" w:rsidRPr="00582249" w:rsidRDefault="0070502C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D927AC3" w14:textId="77777777" w:rsidR="0070502C" w:rsidRPr="00582249" w:rsidRDefault="0070502C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0502C" w:rsidRPr="00686843" w14:paraId="637F8387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85497E" w14:textId="77777777" w:rsidR="0070502C" w:rsidRPr="00686843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361487C" w14:textId="77777777" w:rsidR="0070502C" w:rsidRPr="00582249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6266B21" w14:textId="77777777" w:rsidR="0070502C" w:rsidRPr="00582249" w:rsidRDefault="0070502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E89FAA" w14:textId="106C22A0" w:rsidR="0070502C" w:rsidRPr="00582249" w:rsidRDefault="0070502C" w:rsidP="00BB7A44">
            <w:pPr>
              <w:spacing w:line="240" w:lineRule="auto"/>
              <w:ind w:left="84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</w:rPr>
              <w:t>ГУИР К</w:t>
            </w:r>
            <w:r w:rsidR="007542D2" w:rsidRPr="00582249">
              <w:rPr>
                <w:rFonts w:ascii="GOST type B" w:hAnsi="GOST type B"/>
                <w:i/>
                <w:sz w:val="26"/>
                <w:szCs w:val="26"/>
              </w:rPr>
              <w:t>Р</w:t>
            </w:r>
            <w:r w:rsidRPr="00582249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7542D2" w:rsidRPr="00582249">
              <w:rPr>
                <w:rFonts w:ascii="GOST type B" w:hAnsi="GOST type B"/>
                <w:i/>
                <w:sz w:val="26"/>
                <w:szCs w:val="26"/>
              </w:rPr>
              <w:t>1-40 05 01-10</w:t>
            </w:r>
            <w:r w:rsidRPr="00582249">
              <w:rPr>
                <w:rFonts w:ascii="GOST type B" w:hAnsi="GOST type B"/>
                <w:i/>
                <w:sz w:val="26"/>
                <w:szCs w:val="26"/>
              </w:rPr>
              <w:t xml:space="preserve"> 0</w:t>
            </w:r>
            <w:r w:rsidR="00D01716">
              <w:rPr>
                <w:rFonts w:ascii="GOST type B" w:hAnsi="GOST type B"/>
                <w:i/>
                <w:sz w:val="26"/>
                <w:szCs w:val="26"/>
              </w:rPr>
              <w:t>2</w:t>
            </w:r>
            <w:r w:rsidR="007542D2" w:rsidRPr="00582249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Pr="00582249">
              <w:rPr>
                <w:rFonts w:ascii="GOST type B" w:hAnsi="GOST type B"/>
                <w:i/>
                <w:sz w:val="26"/>
                <w:szCs w:val="26"/>
              </w:rPr>
              <w:t xml:space="preserve"> 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420BF5" w14:textId="77777777" w:rsidR="0070502C" w:rsidRPr="00582249" w:rsidRDefault="0070502C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582249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5D18F9E" w14:textId="6F2F29FB" w:rsidR="0070502C" w:rsidRPr="00582249" w:rsidRDefault="00DF70EE" w:rsidP="00D0171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7</w:t>
            </w:r>
            <w:r w:rsidR="00A40B6D">
              <w:rPr>
                <w:rFonts w:ascii="GOST type B" w:hAnsi="GOST type B"/>
                <w:i/>
                <w:sz w:val="26"/>
                <w:szCs w:val="26"/>
              </w:rPr>
              <w:t>4</w:t>
            </w:r>
            <w:r w:rsidR="00D01716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70502C" w:rsidRPr="00582249">
              <w:rPr>
                <w:rFonts w:ascii="GOST type B" w:hAnsi="GOST type B"/>
                <w:i/>
                <w:sz w:val="26"/>
                <w:szCs w:val="26"/>
              </w:rPr>
              <w:t>с.</w:t>
            </w:r>
          </w:p>
        </w:tc>
      </w:tr>
      <w:tr w:rsidR="0070502C" w:rsidRPr="00686843" w14:paraId="193B899E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DE5B7CC" w14:textId="77777777" w:rsidR="0070502C" w:rsidRPr="00686843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0C8DA35" w14:textId="77777777" w:rsidR="0070502C" w:rsidRPr="00582249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681FF0" w14:textId="77777777" w:rsidR="0070502C" w:rsidRPr="00582249" w:rsidRDefault="0070502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99DF740" w14:textId="77777777" w:rsidR="0070502C" w:rsidRPr="00582249" w:rsidRDefault="0070502C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C2353E0" w14:textId="77777777" w:rsidR="0070502C" w:rsidRPr="00582249" w:rsidRDefault="0070502C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559B82" w14:textId="77777777" w:rsidR="0070502C" w:rsidRPr="00582249" w:rsidRDefault="0070502C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0502C" w:rsidRPr="00686843" w14:paraId="14586FF3" w14:textId="77777777" w:rsidTr="0070502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C1B3F81" w14:textId="3AFC29D8" w:rsidR="0070502C" w:rsidRPr="00686843" w:rsidRDefault="0070502C" w:rsidP="00535DE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5C5FE7D1" w14:textId="77777777" w:rsidR="0070502C" w:rsidRPr="00582249" w:rsidRDefault="0070502C" w:rsidP="00535DE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64D205B" w14:textId="77777777" w:rsidR="0070502C" w:rsidRPr="00582249" w:rsidRDefault="0070502C" w:rsidP="00535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DF1E52" w14:textId="77777777" w:rsidR="0070502C" w:rsidRPr="00582249" w:rsidRDefault="0070502C" w:rsidP="00535DEB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9B12C6" w14:textId="77777777" w:rsidR="0070502C" w:rsidRPr="00582249" w:rsidRDefault="0070502C" w:rsidP="00535DEB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2BE762" w14:textId="77777777" w:rsidR="0070502C" w:rsidRPr="00582249" w:rsidRDefault="0070502C" w:rsidP="00535DEB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70502C" w:rsidRPr="00686843" w14:paraId="0AF4124B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FCB6C7C" w14:textId="77777777" w:rsidR="0070502C" w:rsidRPr="00686843" w:rsidRDefault="0070502C" w:rsidP="00535DE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A0D9528" w14:textId="77777777" w:rsidR="0070502C" w:rsidRPr="00582249" w:rsidRDefault="0070502C" w:rsidP="00535DE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61FFDA4" w14:textId="77777777" w:rsidR="0070502C" w:rsidRPr="00582249" w:rsidRDefault="0070502C" w:rsidP="00535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525BD0" w14:textId="77777777" w:rsidR="0070502C" w:rsidRPr="00582249" w:rsidRDefault="0070502C" w:rsidP="00535DEB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990F3C" w14:textId="77777777" w:rsidR="0070502C" w:rsidRPr="00582249" w:rsidRDefault="0070502C" w:rsidP="00535DE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8EA2E04" w14:textId="77777777" w:rsidR="0070502C" w:rsidRPr="00582249" w:rsidRDefault="0070502C" w:rsidP="00535DE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7359E" w:rsidRPr="00686843" w14:paraId="3D69562A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06E7B9F" w14:textId="77777777" w:rsidR="0077359E" w:rsidRPr="00686843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9895B54" w14:textId="77777777" w:rsidR="0077359E" w:rsidRPr="00582249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8173D0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244EBA6" w14:textId="2EFF5A45" w:rsidR="0077359E" w:rsidRPr="00582249" w:rsidRDefault="00D01716" w:rsidP="0077359E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</w:t>
            </w:r>
            <w:r>
              <w:rPr>
                <w:rFonts w:ascii="GOST type B" w:hAnsi="GOST type B"/>
                <w:i/>
                <w:sz w:val="26"/>
                <w:szCs w:val="26"/>
              </w:rPr>
              <w:t>.</w:t>
            </w:r>
            <w:r w:rsidR="00AD37C4">
              <w:rPr>
                <w:rFonts w:ascii="GOST type B" w:hAnsi="GOST type B"/>
                <w:i/>
                <w:sz w:val="26"/>
                <w:szCs w:val="26"/>
              </w:rPr>
              <w:t>502513</w:t>
            </w:r>
            <w:r>
              <w:rPr>
                <w:rFonts w:ascii="GOST type B" w:hAnsi="GOST type B"/>
                <w:i/>
                <w:sz w:val="26"/>
                <w:szCs w:val="26"/>
              </w:rPr>
              <w:t>.02</w:t>
            </w:r>
            <w:r w:rsidR="00AD37C4">
              <w:rPr>
                <w:rFonts w:ascii="GOST type B" w:hAnsi="GOST type B"/>
                <w:i/>
                <w:sz w:val="26"/>
                <w:szCs w:val="26"/>
              </w:rPr>
              <w:t>6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Д1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11072A" w14:textId="75F5FEA7" w:rsidR="0077359E" w:rsidRPr="00582249" w:rsidRDefault="0077359E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</w:rPr>
              <w:t>BPMN</w:t>
            </w:r>
            <w:r>
              <w:rPr>
                <w:rFonts w:ascii="GOST type B" w:hAnsi="GOST type B"/>
                <w:i/>
                <w:sz w:val="26"/>
                <w:szCs w:val="26"/>
              </w:rPr>
              <w:t>-м</w:t>
            </w:r>
            <w:r w:rsidRPr="00582249">
              <w:rPr>
                <w:rFonts w:ascii="GOST type B" w:hAnsi="GOST type B"/>
                <w:i/>
                <w:sz w:val="26"/>
                <w:szCs w:val="26"/>
              </w:rPr>
              <w:t>одель процессов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D4C9127" w14:textId="77777777" w:rsidR="0077359E" w:rsidRPr="00582249" w:rsidRDefault="0077359E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>Формат А</w:t>
            </w:r>
            <w:r w:rsidRPr="00582249"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77359E" w:rsidRPr="00686843" w14:paraId="2845820D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D1B70AA" w14:textId="77777777" w:rsidR="0077359E" w:rsidRPr="00686843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0BDD058" w14:textId="77777777" w:rsidR="0077359E" w:rsidRPr="00582249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CEEAEB7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B167F1" w14:textId="77777777" w:rsidR="0077359E" w:rsidRPr="00582249" w:rsidRDefault="0077359E" w:rsidP="0077359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ED4AA3" w14:textId="7937552F" w:rsidR="0077359E" w:rsidRPr="00582249" w:rsidRDefault="0077359E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</w:rPr>
              <w:t>предметной области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5530FF" w14:textId="77777777" w:rsidR="0077359E" w:rsidRPr="00582249" w:rsidRDefault="0077359E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7359E" w:rsidRPr="00686843" w14:paraId="09928CF4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D9AF748" w14:textId="77777777" w:rsidR="0077359E" w:rsidRPr="00686843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0D0D2E5F" w14:textId="77777777" w:rsidR="0077359E" w:rsidRPr="00582249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DB8A23E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34F30C" w14:textId="77777777" w:rsidR="0077359E" w:rsidRPr="00582249" w:rsidRDefault="0077359E" w:rsidP="0077359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D5CFAFC" w14:textId="77777777" w:rsidR="0077359E" w:rsidRPr="00582249" w:rsidRDefault="0077359E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3157768" w14:textId="77777777" w:rsidR="0077359E" w:rsidRPr="00582249" w:rsidRDefault="0077359E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7359E" w:rsidRPr="00686843" w14:paraId="0FDFBFE7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6361AA5" w14:textId="77777777" w:rsidR="0077359E" w:rsidRPr="00686843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A91A02" w14:textId="77777777" w:rsidR="0077359E" w:rsidRPr="00582249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1657B86A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4A6D62" w14:textId="76554852" w:rsidR="0077359E" w:rsidRPr="00582249" w:rsidRDefault="00D01716" w:rsidP="0077359E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</w:t>
            </w:r>
            <w:r>
              <w:rPr>
                <w:rFonts w:ascii="GOST type B" w:hAnsi="GOST type B"/>
                <w:i/>
                <w:sz w:val="26"/>
                <w:szCs w:val="26"/>
              </w:rPr>
              <w:t>.</w:t>
            </w:r>
            <w:r w:rsidR="00AD37C4">
              <w:rPr>
                <w:rFonts w:ascii="GOST type B" w:hAnsi="GOST type B"/>
                <w:i/>
                <w:sz w:val="26"/>
                <w:szCs w:val="26"/>
              </w:rPr>
              <w:t>502513</w:t>
            </w:r>
            <w:r>
              <w:rPr>
                <w:rFonts w:ascii="GOST type B" w:hAnsi="GOST type B"/>
                <w:i/>
                <w:sz w:val="26"/>
                <w:szCs w:val="26"/>
              </w:rPr>
              <w:t>.02</w:t>
            </w:r>
            <w:r w:rsidR="00AD37C4">
              <w:rPr>
                <w:rFonts w:ascii="GOST type B" w:hAnsi="GOST type B"/>
                <w:i/>
                <w:sz w:val="26"/>
                <w:szCs w:val="26"/>
              </w:rPr>
              <w:t>6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Д2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532F41" w14:textId="3BD8B925" w:rsidR="0077359E" w:rsidRPr="00582249" w:rsidRDefault="0077359E" w:rsidP="0077359E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77359E">
              <w:rPr>
                <w:rFonts w:ascii="GOST type B" w:hAnsi="GOST type B"/>
                <w:i/>
                <w:sz w:val="26"/>
                <w:szCs w:val="26"/>
              </w:rPr>
              <w:t>Схема информационной модели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48A49C" w14:textId="77777777" w:rsidR="0077359E" w:rsidRPr="00582249" w:rsidRDefault="0077359E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>Формат А</w:t>
            </w:r>
            <w:r w:rsidRPr="00582249"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77359E" w:rsidRPr="00686843" w14:paraId="4798B304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5D1C27C" w14:textId="77777777" w:rsidR="0077359E" w:rsidRPr="00686843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B1EC00D" w14:textId="77777777" w:rsidR="0077359E" w:rsidRPr="00582249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5BA849E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F7E8FB1" w14:textId="77777777" w:rsidR="0077359E" w:rsidRPr="00582249" w:rsidRDefault="0077359E" w:rsidP="0077359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5B6186" w14:textId="0443A633" w:rsidR="0077359E" w:rsidRPr="00582249" w:rsidRDefault="0077359E" w:rsidP="0077359E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77359E">
              <w:rPr>
                <w:rFonts w:ascii="GOST type B" w:hAnsi="GOST type B"/>
                <w:i/>
                <w:sz w:val="26"/>
                <w:szCs w:val="26"/>
              </w:rPr>
              <w:t>предметной области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DB944FE" w14:textId="77777777" w:rsidR="0077359E" w:rsidRPr="00582249" w:rsidRDefault="0077359E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7359E" w:rsidRPr="00686843" w14:paraId="0DF363E1" w14:textId="77777777" w:rsidTr="0070502C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48188C46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0CA41E1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4E3686" w14:textId="77777777" w:rsidR="0077359E" w:rsidRPr="00582249" w:rsidRDefault="0077359E" w:rsidP="0077359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8E67CE" w14:textId="77777777" w:rsidR="0077359E" w:rsidRPr="00582249" w:rsidRDefault="0077359E" w:rsidP="0077359E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311B5D" w14:textId="77777777" w:rsidR="0077359E" w:rsidRPr="00582249" w:rsidRDefault="0077359E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7359E" w:rsidRPr="00686843" w14:paraId="3990C97D" w14:textId="77777777" w:rsidTr="0070502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4B5ED8" w14:textId="77777777" w:rsidR="0077359E" w:rsidRPr="00582249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826679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A22047" w14:textId="3267611E" w:rsidR="0077359E" w:rsidRPr="00582249" w:rsidRDefault="00D01716" w:rsidP="0077359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</w:t>
            </w:r>
            <w:r>
              <w:rPr>
                <w:rFonts w:ascii="GOST type B" w:hAnsi="GOST type B"/>
                <w:i/>
                <w:sz w:val="26"/>
                <w:szCs w:val="26"/>
              </w:rPr>
              <w:t>.</w:t>
            </w:r>
            <w:r w:rsidR="00AD37C4">
              <w:rPr>
                <w:rFonts w:ascii="GOST type B" w:hAnsi="GOST type B"/>
                <w:i/>
                <w:sz w:val="26"/>
                <w:szCs w:val="26"/>
              </w:rPr>
              <w:t>502513</w:t>
            </w:r>
            <w:r>
              <w:rPr>
                <w:rFonts w:ascii="GOST type B" w:hAnsi="GOST type B"/>
                <w:i/>
                <w:sz w:val="26"/>
                <w:szCs w:val="26"/>
              </w:rPr>
              <w:t>.02</w:t>
            </w:r>
            <w:r w:rsidR="00AD37C4">
              <w:rPr>
                <w:rFonts w:ascii="GOST type B" w:hAnsi="GOST type B"/>
                <w:i/>
                <w:sz w:val="26"/>
                <w:szCs w:val="26"/>
              </w:rPr>
              <w:t>6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Д3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EBD01FB" w14:textId="09C1E8EE" w:rsidR="0077359E" w:rsidRPr="00582249" w:rsidRDefault="0077359E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77359E">
              <w:rPr>
                <w:rFonts w:ascii="GOST type B" w:hAnsi="GOST type B"/>
                <w:i/>
                <w:sz w:val="26"/>
                <w:szCs w:val="26"/>
              </w:rPr>
              <w:t xml:space="preserve">Архитектура программного 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401F13E" w14:textId="197DFF27" w:rsidR="0077359E" w:rsidRPr="00582249" w:rsidRDefault="0077359E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77359E" w:rsidRPr="00686843" w14:paraId="2AEB987F" w14:textId="77777777" w:rsidTr="0070502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28EA4D1" w14:textId="77777777" w:rsidR="0077359E" w:rsidRPr="00582249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555A8B0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353BB6" w14:textId="77777777" w:rsidR="0077359E" w:rsidRPr="00582249" w:rsidRDefault="0077359E" w:rsidP="0077359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408272" w14:textId="149328CB" w:rsidR="0077359E" w:rsidRPr="00582249" w:rsidRDefault="0077359E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77359E">
              <w:rPr>
                <w:rFonts w:ascii="GOST type B" w:hAnsi="GOST type B"/>
                <w:i/>
                <w:sz w:val="26"/>
                <w:szCs w:val="26"/>
              </w:rPr>
              <w:t>средства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D91446" w14:textId="77777777" w:rsidR="0077359E" w:rsidRPr="00582249" w:rsidRDefault="0077359E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7359E" w:rsidRPr="00686843" w14:paraId="27DC3C03" w14:textId="77777777" w:rsidTr="0070502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B461C86" w14:textId="77777777" w:rsidR="0077359E" w:rsidRPr="00582249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C11918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9EC9471" w14:textId="77777777" w:rsidR="0077359E" w:rsidRPr="00582249" w:rsidRDefault="0077359E" w:rsidP="0077359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407B462" w14:textId="6C90A007" w:rsidR="0077359E" w:rsidRPr="00582249" w:rsidRDefault="0077359E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69FB47F" w14:textId="77777777" w:rsidR="0077359E" w:rsidRPr="00582249" w:rsidRDefault="0077359E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7359E" w:rsidRPr="00686843" w14:paraId="2A4B291E" w14:textId="77777777" w:rsidTr="0070502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46F70AB1" w14:textId="77777777" w:rsidR="0077359E" w:rsidRPr="00582249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E620CB5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28E3E83" w14:textId="7B37D2E2" w:rsidR="0077359E" w:rsidRPr="00582249" w:rsidRDefault="00D01716" w:rsidP="0077359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</w:t>
            </w:r>
            <w:r>
              <w:rPr>
                <w:rFonts w:ascii="GOST type B" w:hAnsi="GOST type B"/>
                <w:i/>
                <w:sz w:val="26"/>
                <w:szCs w:val="26"/>
              </w:rPr>
              <w:t>.</w:t>
            </w:r>
            <w:r w:rsidR="00AD37C4">
              <w:rPr>
                <w:rFonts w:ascii="GOST type B" w:hAnsi="GOST type B"/>
                <w:i/>
                <w:sz w:val="26"/>
                <w:szCs w:val="26"/>
              </w:rPr>
              <w:t>502513</w:t>
            </w:r>
            <w:r>
              <w:rPr>
                <w:rFonts w:ascii="GOST type B" w:hAnsi="GOST type B"/>
                <w:i/>
                <w:sz w:val="26"/>
                <w:szCs w:val="26"/>
              </w:rPr>
              <w:t>.02</w:t>
            </w:r>
            <w:r w:rsidR="00AD37C4">
              <w:rPr>
                <w:rFonts w:ascii="GOST type B" w:hAnsi="GOST type B"/>
                <w:i/>
                <w:sz w:val="26"/>
                <w:szCs w:val="26"/>
              </w:rPr>
              <w:t>6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Д4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0121BA" w14:textId="1F4A3B19" w:rsidR="0077359E" w:rsidRPr="00582249" w:rsidRDefault="0077359E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</w:rPr>
              <w:t>Модели представления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7792E4" w14:textId="78D1F3F4" w:rsidR="0077359E" w:rsidRPr="00582249" w:rsidRDefault="0077359E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>Формат А</w:t>
            </w:r>
            <w:r w:rsidRPr="00582249"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77359E" w:rsidRPr="00686843" w14:paraId="34BC984A" w14:textId="77777777" w:rsidTr="0070502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0753A25" w14:textId="0F540D8E" w:rsidR="0077359E" w:rsidRPr="00686843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о</w:t>
            </w:r>
            <w:r>
              <w:rPr>
                <w:rFonts w:ascii="GOST type B" w:hAnsi="GOST type B"/>
                <w:i/>
                <w:sz w:val="20"/>
              </w:rPr>
              <w:t>КП</w:t>
            </w:r>
            <w:r w:rsidRPr="00686843">
              <w:rPr>
                <w:rFonts w:ascii="GOST type B" w:hAnsi="GOST type B"/>
                <w:i/>
                <w:sz w:val="20"/>
              </w:rPr>
              <w:t>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C44538A" w14:textId="77777777" w:rsidR="0077359E" w:rsidRPr="00582249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445B483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2B0E8F" w14:textId="15C637F8" w:rsidR="0077359E" w:rsidRPr="00582249" w:rsidRDefault="0077359E" w:rsidP="0077359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BDA5F49" w14:textId="6E834755" w:rsidR="0077359E" w:rsidRPr="00582249" w:rsidRDefault="0077359E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</w:rPr>
              <w:t>программного средства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865D77" w14:textId="259FA6E2" w:rsidR="0077359E" w:rsidRPr="00582249" w:rsidRDefault="0077359E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7359E" w:rsidRPr="00686843" w14:paraId="440E73B5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22B249A" w14:textId="77777777" w:rsidR="0077359E" w:rsidRPr="00686843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C27F9FF" w14:textId="77777777" w:rsidR="0077359E" w:rsidRPr="00582249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AE5B23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EB540F" w14:textId="77777777" w:rsidR="0077359E" w:rsidRPr="00582249" w:rsidRDefault="0077359E" w:rsidP="0077359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204B783" w14:textId="15903B01" w:rsidR="0077359E" w:rsidRPr="00582249" w:rsidRDefault="0077359E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01044A" w14:textId="77777777" w:rsidR="0077359E" w:rsidRPr="00582249" w:rsidRDefault="0077359E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7359E" w:rsidRPr="00686843" w14:paraId="08965772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979C503" w14:textId="77777777" w:rsidR="0077359E" w:rsidRPr="00686843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F87F142" w14:textId="77777777" w:rsidR="0077359E" w:rsidRPr="00582249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2D3F63D8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E61A66" w14:textId="4538956A" w:rsidR="0077359E" w:rsidRPr="00582249" w:rsidRDefault="00D01716" w:rsidP="0077359E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</w:t>
            </w:r>
            <w:r>
              <w:rPr>
                <w:rFonts w:ascii="GOST type B" w:hAnsi="GOST type B"/>
                <w:i/>
                <w:sz w:val="26"/>
                <w:szCs w:val="26"/>
              </w:rPr>
              <w:t>.</w:t>
            </w:r>
            <w:r w:rsidR="00AD37C4">
              <w:rPr>
                <w:rFonts w:ascii="GOST type B" w:hAnsi="GOST type B"/>
                <w:i/>
                <w:sz w:val="26"/>
                <w:szCs w:val="26"/>
              </w:rPr>
              <w:t>502513</w:t>
            </w:r>
            <w:r>
              <w:rPr>
                <w:rFonts w:ascii="GOST type B" w:hAnsi="GOST type B"/>
                <w:i/>
                <w:sz w:val="26"/>
                <w:szCs w:val="26"/>
              </w:rPr>
              <w:t>.02</w:t>
            </w:r>
            <w:r w:rsidR="00AD37C4">
              <w:rPr>
                <w:rFonts w:ascii="GOST type B" w:hAnsi="GOST type B"/>
                <w:i/>
                <w:sz w:val="26"/>
                <w:szCs w:val="26"/>
              </w:rPr>
              <w:t>6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Д5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8FBF74" w14:textId="7437ED97" w:rsidR="0077359E" w:rsidRPr="00582249" w:rsidRDefault="0077359E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77359E">
              <w:rPr>
                <w:rFonts w:ascii="GOST type B" w:hAnsi="GOST type B"/>
                <w:i/>
                <w:sz w:val="26"/>
                <w:szCs w:val="26"/>
              </w:rPr>
              <w:t>Схема алгоритма основного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EB09D7B" w14:textId="717B2700" w:rsidR="0077359E" w:rsidRPr="00582249" w:rsidRDefault="0077359E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>Формат А</w:t>
            </w:r>
            <w:r w:rsidRPr="00582249"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77359E" w:rsidRPr="00686843" w14:paraId="4A6D14A2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AA5694A" w14:textId="77777777" w:rsidR="0077359E" w:rsidRPr="00686843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6C4EA31" w14:textId="77777777" w:rsidR="0077359E" w:rsidRPr="00582249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B591704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3D4DDA7" w14:textId="670D2877" w:rsidR="0077359E" w:rsidRPr="00582249" w:rsidRDefault="0077359E" w:rsidP="0077359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8482A69" w14:textId="55D55C67" w:rsidR="0077359E" w:rsidRPr="00582249" w:rsidRDefault="0077359E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77359E">
              <w:rPr>
                <w:rFonts w:ascii="GOST type B" w:hAnsi="GOST type B"/>
                <w:i/>
                <w:sz w:val="26"/>
                <w:szCs w:val="26"/>
              </w:rPr>
              <w:t>процесса предметной области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38FB058" w14:textId="32E40AB2" w:rsidR="0077359E" w:rsidRPr="00582249" w:rsidRDefault="0077359E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7359E" w:rsidRPr="00686843" w14:paraId="1C635EDC" w14:textId="77777777" w:rsidTr="0070502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5BD5D92" w14:textId="77777777" w:rsidR="0077359E" w:rsidRPr="00686843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дубл.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CBB9842" w14:textId="77777777" w:rsidR="0077359E" w:rsidRPr="00582249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23CCFD3C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A1BB7CC" w14:textId="77777777" w:rsidR="0077359E" w:rsidRPr="00582249" w:rsidRDefault="0077359E" w:rsidP="0077359E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466CE25" w14:textId="136A426F" w:rsidR="0077359E" w:rsidRPr="00582249" w:rsidRDefault="0077359E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FF54C1" w14:textId="77777777" w:rsidR="0077359E" w:rsidRPr="00582249" w:rsidRDefault="0077359E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7359E" w:rsidRPr="00686843" w14:paraId="0A89D3C1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B3AE33B" w14:textId="77777777" w:rsidR="0077359E" w:rsidRPr="00686843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D2C28F3" w14:textId="77777777" w:rsidR="0077359E" w:rsidRPr="00582249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2BB5EF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EF92DB" w14:textId="56C92C8A" w:rsidR="0077359E" w:rsidRPr="00582249" w:rsidRDefault="00D01716" w:rsidP="0077359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</w:t>
            </w:r>
            <w:r>
              <w:rPr>
                <w:rFonts w:ascii="GOST type B" w:hAnsi="GOST type B"/>
                <w:i/>
                <w:sz w:val="26"/>
                <w:szCs w:val="26"/>
              </w:rPr>
              <w:t>.</w:t>
            </w:r>
            <w:r w:rsidR="00AD37C4">
              <w:rPr>
                <w:rFonts w:ascii="GOST type B" w:hAnsi="GOST type B"/>
                <w:i/>
                <w:sz w:val="26"/>
                <w:szCs w:val="26"/>
              </w:rPr>
              <w:t>502513</w:t>
            </w:r>
            <w:r>
              <w:rPr>
                <w:rFonts w:ascii="GOST type B" w:hAnsi="GOST type B"/>
                <w:i/>
                <w:sz w:val="26"/>
                <w:szCs w:val="26"/>
              </w:rPr>
              <w:t>.02</w:t>
            </w:r>
            <w:r w:rsidR="00AD37C4">
              <w:rPr>
                <w:rFonts w:ascii="GOST type B" w:hAnsi="GOST type B"/>
                <w:i/>
                <w:sz w:val="26"/>
                <w:szCs w:val="26"/>
              </w:rPr>
              <w:t>6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Д6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E186F2" w14:textId="029136A7" w:rsidR="0077359E" w:rsidRPr="00582249" w:rsidRDefault="00D01716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Карта экранов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02ABE9" w14:textId="04070018" w:rsidR="0077359E" w:rsidRPr="00582249" w:rsidRDefault="0077359E" w:rsidP="004E4C5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>Формат А</w:t>
            </w:r>
            <w:r w:rsidRPr="00582249"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77359E" w:rsidRPr="00686843" w14:paraId="4B9740BA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48D38E0" w14:textId="77777777" w:rsidR="0077359E" w:rsidRPr="00686843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8CBD832" w14:textId="77777777" w:rsidR="0077359E" w:rsidRPr="00582249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F31C271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2FD3F72" w14:textId="630407E7" w:rsidR="0077359E" w:rsidRPr="00582249" w:rsidRDefault="0077359E" w:rsidP="0077359E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77BC74" w14:textId="692F76EF" w:rsidR="0077359E" w:rsidRPr="00582249" w:rsidRDefault="00D01716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пользовательского интерфейса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855EEB" w14:textId="2A1CECA2" w:rsidR="0077359E" w:rsidRPr="00582249" w:rsidRDefault="0077359E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7359E" w:rsidRPr="00686843" w14:paraId="35282812" w14:textId="77777777" w:rsidTr="0070502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49AF3DE" w14:textId="77777777" w:rsidR="0077359E" w:rsidRPr="00686843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78A4C63" w14:textId="77777777" w:rsidR="0077359E" w:rsidRPr="00582249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FA14969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989F3A6" w14:textId="77777777" w:rsidR="0077359E" w:rsidRPr="00582249" w:rsidRDefault="0077359E" w:rsidP="0077359E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C54EB1E" w14:textId="77777777" w:rsidR="0077359E" w:rsidRPr="00582249" w:rsidRDefault="0077359E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CCA023" w14:textId="77777777" w:rsidR="0077359E" w:rsidRPr="00582249" w:rsidRDefault="0077359E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7359E" w:rsidRPr="00686843" w14:paraId="233807F9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0960DB5" w14:textId="77777777" w:rsidR="0077359E" w:rsidRPr="00686843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798CA6B" w14:textId="77777777" w:rsidR="0077359E" w:rsidRPr="00582249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B9A59C4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B728773" w14:textId="1B9B5B42" w:rsidR="0077359E" w:rsidRPr="00582249" w:rsidRDefault="0077359E" w:rsidP="0077359E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C3190C" w14:textId="0881FB79" w:rsidR="0077359E" w:rsidRPr="00582249" w:rsidRDefault="0077359E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EA4CC22" w14:textId="5D759CA3" w:rsidR="0077359E" w:rsidRPr="00582249" w:rsidRDefault="0077359E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7359E" w:rsidRPr="00686843" w14:paraId="255565CF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796AA35" w14:textId="77777777" w:rsidR="0077359E" w:rsidRPr="00B74940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A0C896C" w14:textId="77777777" w:rsidR="0077359E" w:rsidRPr="00582249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00C9BA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47C813" w14:textId="77777777" w:rsidR="0077359E" w:rsidRPr="00582249" w:rsidRDefault="0077359E" w:rsidP="0077359E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D36322" w14:textId="69D41256" w:rsidR="0077359E" w:rsidRPr="00582249" w:rsidRDefault="0077359E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8EEE36" w14:textId="77777777" w:rsidR="0077359E" w:rsidRPr="00582249" w:rsidRDefault="0077359E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7359E" w:rsidRPr="00686843" w14:paraId="4905E8C5" w14:textId="77777777" w:rsidTr="0070502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82F8805" w14:textId="77777777" w:rsidR="0077359E" w:rsidRPr="00686843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</w:t>
            </w:r>
            <w:r>
              <w:rPr>
                <w:rFonts w:ascii="GOST type B" w:hAnsi="GOST type B"/>
                <w:i/>
                <w:sz w:val="20"/>
              </w:rPr>
              <w:t>КП</w:t>
            </w:r>
            <w:r w:rsidRPr="00686843">
              <w:rPr>
                <w:rFonts w:ascii="GOST type B" w:hAnsi="GOST type B"/>
                <w:i/>
                <w:sz w:val="20"/>
              </w:rPr>
              <w:t>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2820F25" w14:textId="77777777" w:rsidR="0077359E" w:rsidRPr="00582249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28BC46D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6FB561A" w14:textId="77777777" w:rsidR="0077359E" w:rsidRPr="00582249" w:rsidRDefault="0077359E" w:rsidP="0077359E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22E860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D39AF47" w14:textId="77777777" w:rsidR="0077359E" w:rsidRPr="00582249" w:rsidRDefault="0077359E" w:rsidP="0077359E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7359E" w:rsidRPr="00686843" w14:paraId="4E120F94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2BFAD54" w14:textId="77777777" w:rsidR="0077359E" w:rsidRPr="00686843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E69283D" w14:textId="77777777" w:rsidR="0077359E" w:rsidRPr="00582249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33972E4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DF997A6" w14:textId="77777777" w:rsidR="0077359E" w:rsidRPr="00582249" w:rsidRDefault="0077359E" w:rsidP="0077359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B3BC133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E6FB224" w14:textId="77777777" w:rsidR="0077359E" w:rsidRPr="00582249" w:rsidRDefault="0077359E" w:rsidP="0077359E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77359E" w:rsidRPr="00686843" w14:paraId="22F09CAE" w14:textId="77777777" w:rsidTr="0070502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5EC8E63" w14:textId="77777777" w:rsidR="0077359E" w:rsidRPr="00686843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7F1F3BD6" w14:textId="77777777" w:rsidR="0077359E" w:rsidRPr="00582249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4772B5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C086E3C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A79BD9A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B6B938F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08D441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2C38C79" w14:textId="4662AD00" w:rsidR="0077359E" w:rsidRPr="00582249" w:rsidRDefault="00D01716" w:rsidP="00181D67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>ГУИР КП</w:t>
            </w:r>
            <w:r w:rsidR="0077359E" w:rsidRPr="00582249">
              <w:rPr>
                <w:rFonts w:ascii="GOST type B" w:hAnsi="GOST type B"/>
                <w:i/>
                <w:position w:val="0"/>
                <w:sz w:val="40"/>
              </w:rPr>
              <w:t xml:space="preserve"> 1-40 05 01-10</w:t>
            </w:r>
            <w:r w:rsidR="00181D67">
              <w:rPr>
                <w:rFonts w:ascii="GOST type B" w:hAnsi="GOST type B"/>
                <w:i/>
                <w:position w:val="0"/>
                <w:sz w:val="40"/>
              </w:rPr>
              <w:t> </w:t>
            </w:r>
            <w:r w:rsidR="0077359E" w:rsidRPr="00582249">
              <w:rPr>
                <w:rFonts w:ascii="GOST type B" w:hAnsi="GOST type B"/>
                <w:i/>
                <w:position w:val="0"/>
                <w:sz w:val="40"/>
              </w:rPr>
              <w:t>0</w:t>
            </w:r>
            <w:r>
              <w:rPr>
                <w:rFonts w:ascii="GOST type B" w:hAnsi="GOST type B"/>
                <w:i/>
                <w:position w:val="0"/>
                <w:sz w:val="40"/>
              </w:rPr>
              <w:t>2</w:t>
            </w:r>
            <w:r w:rsidR="00DF70EE">
              <w:rPr>
                <w:rFonts w:ascii="GOST type B" w:hAnsi="GOST type B"/>
                <w:i/>
                <w:position w:val="0"/>
                <w:sz w:val="40"/>
              </w:rPr>
              <w:t>6</w:t>
            </w:r>
            <w:r w:rsidR="00181D67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 w:rsidR="0077359E" w:rsidRPr="00582249">
              <w:rPr>
                <w:rFonts w:ascii="GOST type B" w:hAnsi="GOST type B"/>
                <w:i/>
                <w:position w:val="0"/>
                <w:sz w:val="40"/>
              </w:rPr>
              <w:t>Д</w:t>
            </w:r>
            <w:r w:rsidR="00DF70EE">
              <w:rPr>
                <w:rFonts w:ascii="GOST type B" w:hAnsi="GOST type B"/>
                <w:i/>
                <w:position w:val="0"/>
                <w:sz w:val="40"/>
              </w:rPr>
              <w:t>7</w:t>
            </w:r>
          </w:p>
        </w:tc>
      </w:tr>
      <w:tr w:rsidR="0077359E" w:rsidRPr="00686843" w14:paraId="4E9CD6F3" w14:textId="77777777" w:rsidTr="0070502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3B784D3" w14:textId="77777777" w:rsidR="0077359E" w:rsidRPr="00686843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26F5351" w14:textId="77777777" w:rsidR="0077359E" w:rsidRPr="00582249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3DC1AE5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5E00C68A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ECD8601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D9AC775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5E286FC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5E611CDB" w14:textId="77777777" w:rsidR="0077359E" w:rsidRPr="00582249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77359E" w:rsidRPr="00686843" w14:paraId="2766EA19" w14:textId="77777777" w:rsidTr="0070502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1EEF680" w14:textId="77777777" w:rsidR="0077359E" w:rsidRPr="00686843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7737E9D" w14:textId="77777777" w:rsidR="0077359E" w:rsidRPr="00582249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CD3F74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582249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10806B3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BF5FEC1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73B2A87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3DB2C8D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A48D6D9" w14:textId="77777777" w:rsidR="0077359E" w:rsidRPr="00582249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77359E" w:rsidRPr="00686843" w14:paraId="33C29235" w14:textId="77777777" w:rsidTr="0070502C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22F7B74" w14:textId="77777777" w:rsidR="0077359E" w:rsidRPr="00686843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29FD7B9" w14:textId="77777777" w:rsidR="0077359E" w:rsidRPr="00582249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923B218" w14:textId="77777777" w:rsidR="0077359E" w:rsidRPr="00582249" w:rsidRDefault="0077359E" w:rsidP="0077359E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 xml:space="preserve"> Разраб.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740D0C" w14:textId="07F4CD8C" w:rsidR="0077359E" w:rsidRPr="00582249" w:rsidRDefault="0077359E" w:rsidP="00D0171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 xml:space="preserve"> </w:t>
            </w:r>
            <w:r w:rsidR="00DF70EE">
              <w:rPr>
                <w:rFonts w:ascii="GOST type B" w:hAnsi="GOST type B"/>
                <w:i/>
                <w:sz w:val="20"/>
              </w:rPr>
              <w:t>Корсаков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256664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D5ECC9" w14:textId="0B58A720" w:rsidR="0077359E" w:rsidRPr="00D01716" w:rsidRDefault="00D01716" w:rsidP="00D01716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  <w:r w:rsidRPr="00D01716">
              <w:rPr>
                <w:rFonts w:ascii="GOST type B" w:hAnsi="GOST type B"/>
                <w:i/>
                <w:sz w:val="16"/>
                <w:szCs w:val="16"/>
              </w:rPr>
              <w:t xml:space="preserve"> </w:t>
            </w: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44EF0310" w14:textId="61FED9A9" w:rsidR="0077359E" w:rsidRPr="00181D67" w:rsidRDefault="00181D67" w:rsidP="0077359E">
            <w:pPr>
              <w:pStyle w:val="8"/>
              <w:spacing w:line="276" w:lineRule="auto"/>
              <w:rPr>
                <w:rFonts w:ascii="GOST type B" w:hAnsi="GOST type B"/>
                <w:i/>
                <w:sz w:val="22"/>
                <w:szCs w:val="30"/>
              </w:rPr>
            </w:pPr>
            <w:r>
              <w:rPr>
                <w:rFonts w:ascii="GOST type B" w:hAnsi="GOST type B"/>
                <w:i/>
                <w:sz w:val="22"/>
                <w:szCs w:val="30"/>
              </w:rPr>
              <w:t xml:space="preserve">Программное средство </w:t>
            </w:r>
            <w:r w:rsidR="00CF3D7A">
              <w:rPr>
                <w:rFonts w:ascii="GOST type B" w:hAnsi="GOST type B"/>
                <w:i/>
                <w:sz w:val="22"/>
                <w:szCs w:val="30"/>
              </w:rPr>
              <w:t>автоматизации</w:t>
            </w:r>
            <w:r>
              <w:rPr>
                <w:rFonts w:ascii="GOST type B" w:hAnsi="GOST type B"/>
                <w:i/>
                <w:sz w:val="22"/>
                <w:szCs w:val="30"/>
              </w:rPr>
              <w:t xml:space="preserve"> </w:t>
            </w:r>
            <w:r w:rsidR="00CF3D7A">
              <w:rPr>
                <w:rFonts w:ascii="GOST type B" w:hAnsi="GOST type B"/>
                <w:i/>
                <w:sz w:val="22"/>
                <w:szCs w:val="30"/>
              </w:rPr>
              <w:t>управления</w:t>
            </w:r>
            <w:r>
              <w:rPr>
                <w:rFonts w:ascii="GOST type B" w:hAnsi="GOST type B"/>
                <w:i/>
                <w:sz w:val="22"/>
                <w:szCs w:val="30"/>
              </w:rPr>
              <w:t xml:space="preserve"> </w:t>
            </w:r>
            <w:r w:rsidR="00CF3D7A">
              <w:rPr>
                <w:rFonts w:ascii="GOST type B" w:hAnsi="GOST type B"/>
                <w:i/>
                <w:sz w:val="22"/>
                <w:szCs w:val="30"/>
              </w:rPr>
              <w:t>пассажирскими перевозками маршрутными такси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0554FC3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3E1A23E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219D30F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77359E" w:rsidRPr="00686843" w14:paraId="7BA05C8B" w14:textId="77777777" w:rsidTr="0070502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A6FD818" w14:textId="77777777" w:rsidR="0077359E" w:rsidRPr="00686843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FC1DD39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B5098A5" w14:textId="77777777" w:rsidR="0077359E" w:rsidRPr="00582249" w:rsidRDefault="0077359E" w:rsidP="0077359E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DFCA99D" w14:textId="651F82F2" w:rsidR="0077359E" w:rsidRPr="00582249" w:rsidRDefault="0077359E" w:rsidP="00D0171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D01716">
              <w:rPr>
                <w:rFonts w:ascii="GOST type B" w:hAnsi="GOST type B"/>
                <w:i/>
                <w:sz w:val="20"/>
              </w:rPr>
              <w:t xml:space="preserve"> </w:t>
            </w:r>
            <w:r w:rsidR="00D01716">
              <w:rPr>
                <w:rFonts w:ascii="GOST type B" w:hAnsi="GOST type B"/>
                <w:i/>
                <w:sz w:val="20"/>
              </w:rPr>
              <w:t>Тонкович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03C44D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8E96C4" w14:textId="63101CD6" w:rsidR="0077359E" w:rsidRPr="00582249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13A9A0C" w14:textId="77777777" w:rsidR="0077359E" w:rsidRPr="00582249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2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3484B8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D44FD2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072859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AA397E0" w14:textId="302DAEEC" w:rsidR="0077359E" w:rsidRPr="00582249" w:rsidRDefault="00AD37C4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7</w:t>
            </w:r>
            <w:r w:rsidR="00A40B6D">
              <w:rPr>
                <w:rFonts w:ascii="GOST type B" w:hAnsi="GOST type B"/>
                <w:i/>
                <w:sz w:val="20"/>
              </w:rPr>
              <w:t>4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065965" w14:textId="023E7C6D" w:rsidR="0077359E" w:rsidRPr="00582249" w:rsidRDefault="00AD37C4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7</w:t>
            </w:r>
            <w:r w:rsidR="00A40B6D">
              <w:rPr>
                <w:rFonts w:ascii="GOST type B" w:hAnsi="GOST type B"/>
                <w:i/>
                <w:sz w:val="20"/>
              </w:rPr>
              <w:t>4</w:t>
            </w:r>
          </w:p>
        </w:tc>
      </w:tr>
      <w:tr w:rsidR="0077359E" w:rsidRPr="00686843" w14:paraId="2273CE30" w14:textId="77777777" w:rsidTr="00582249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20B2D11" w14:textId="77777777" w:rsidR="0077359E" w:rsidRPr="00686843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1CCC6A9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EE00EE" w14:textId="77777777" w:rsidR="0077359E" w:rsidRPr="00582249" w:rsidRDefault="0077359E" w:rsidP="0077359E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0A6ABDE" w14:textId="77777777" w:rsidR="0077359E" w:rsidRPr="00582249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shd w:val="clear" w:color="auto" w:fill="auto"/>
            <w:vAlign w:val="center"/>
          </w:tcPr>
          <w:p w14:paraId="151C0B70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shd w:val="clear" w:color="auto" w:fill="auto"/>
            <w:vAlign w:val="center"/>
          </w:tcPr>
          <w:p w14:paraId="6FEF8C78" w14:textId="77777777" w:rsidR="0077359E" w:rsidRPr="00582249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53ECD98E" w14:textId="77777777" w:rsidR="0077359E" w:rsidRPr="00582249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2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0630BDB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582249">
              <w:rPr>
                <w:rFonts w:ascii="GOST type B" w:hAnsi="GOST type B"/>
                <w:i/>
                <w:sz w:val="24"/>
              </w:rPr>
              <w:t>Кафедра ПИКС,</w:t>
            </w:r>
          </w:p>
          <w:p w14:paraId="32CAA049" w14:textId="486B1826" w:rsidR="0077359E" w:rsidRPr="00582249" w:rsidRDefault="0077359E" w:rsidP="00D0171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582249">
              <w:rPr>
                <w:rFonts w:ascii="GOST type B" w:hAnsi="GOST type B"/>
                <w:i/>
                <w:sz w:val="24"/>
              </w:rPr>
              <w:t xml:space="preserve">группа </w:t>
            </w:r>
            <w:r w:rsidR="00D01716">
              <w:rPr>
                <w:rFonts w:ascii="GOST type B" w:hAnsi="GOST type B"/>
                <w:i/>
                <w:sz w:val="24"/>
              </w:rPr>
              <w:t>114301</w:t>
            </w:r>
          </w:p>
        </w:tc>
      </w:tr>
      <w:tr w:rsidR="0077359E" w:rsidRPr="00686843" w14:paraId="7BFE27D8" w14:textId="77777777" w:rsidTr="00582249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FB9CDB8" w14:textId="77777777" w:rsidR="0077359E" w:rsidRPr="00686843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615F439" w14:textId="77777777" w:rsidR="0077359E" w:rsidRPr="00686843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46E328" w14:textId="7804F0CC" w:rsidR="0077359E" w:rsidRPr="00686843" w:rsidRDefault="0077359E" w:rsidP="0077359E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1855511" w14:textId="1C8366A1" w:rsidR="0077359E" w:rsidRPr="00686843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31D375B" w14:textId="77777777" w:rsidR="0077359E" w:rsidRPr="00686843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2E17128" w14:textId="50F32FF3" w:rsidR="0077359E" w:rsidRPr="00620309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highlight w:val="yellow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1DBECFDE" w14:textId="77777777" w:rsidR="0077359E" w:rsidRPr="00F61CF3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2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C39444E" w14:textId="77777777" w:rsidR="0077359E" w:rsidRPr="00686843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77359E" w:rsidRPr="00686843" w14:paraId="01715F6A" w14:textId="77777777" w:rsidTr="00582249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04B7C8F" w14:textId="77777777" w:rsidR="0077359E" w:rsidRPr="00686843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AF653CA" w14:textId="77777777" w:rsidR="0077359E" w:rsidRPr="00686843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6F93E0D" w14:textId="5E69A5A5" w:rsidR="0077359E" w:rsidRPr="00686843" w:rsidRDefault="0077359E" w:rsidP="0077359E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2CE787B" w14:textId="613C3928" w:rsidR="0077359E" w:rsidRPr="00686843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5F0AE8C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D64FC9D" w14:textId="7096B8CB" w:rsidR="0077359E" w:rsidRPr="00582249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63BF603" w14:textId="77777777" w:rsidR="0077359E" w:rsidRPr="00F61CF3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2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559CF45" w14:textId="77777777" w:rsidR="0077359E" w:rsidRPr="00686843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756614B6" w14:textId="07AAD319" w:rsidR="00AA4883" w:rsidRPr="00686843" w:rsidRDefault="0003516E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  <w:lang w:val="en-US"/>
        </w:rPr>
      </w:pPr>
      <w:r w:rsidRPr="00686843">
        <w:rPr>
          <w:rFonts w:ascii="GOST type B" w:hAnsi="GOST type B"/>
          <w:i/>
          <w:sz w:val="24"/>
        </w:rPr>
        <w:t>Формат А</w:t>
      </w:r>
      <w:r w:rsidR="009911D0" w:rsidRPr="00686843">
        <w:rPr>
          <w:rFonts w:ascii="GOST type B" w:hAnsi="GOST type B"/>
          <w:i/>
          <w:sz w:val="24"/>
        </w:rPr>
        <w:t>4</w:t>
      </w:r>
    </w:p>
    <w:sectPr w:rsidR="00AA4883" w:rsidRPr="00686843" w:rsidSect="00EF59FF">
      <w:pgSz w:w="11906" w:h="16838" w:code="9"/>
      <w:pgMar w:top="284" w:right="425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448A5C4F-BB23-47F9-997A-81DB1E5999F1}"/>
    <w:embedBold r:id="rId2" w:fontKey="{93C7B19D-4C93-4B0D-BE4B-FDC02BE4B8F1}"/>
    <w:embedItalic r:id="rId3" w:fontKey="{8FF5AD0E-000F-43B7-A340-0AC94E31111E}"/>
    <w:embedBoldItalic r:id="rId4" w:fontKey="{B0D88342-7662-488E-BCCE-4498EADF87D7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C451D70A-5F22-4BF3-911E-E5BC5AFCDED7}"/>
  </w:font>
  <w:font w:name="GOST type B">
    <w:altName w:val="Arial"/>
    <w:charset w:val="00"/>
    <w:family w:val="swiss"/>
    <w:pitch w:val="variable"/>
    <w:sig w:usb0="00000201" w:usb1="00000000" w:usb2="00000000" w:usb3="00000000" w:csb0="00000005" w:csb1="00000000"/>
    <w:embedItalic r:id="rId6" w:fontKey="{A7AB6DB7-A77A-43A9-AC87-010785049ABA}"/>
    <w:embedBoldItalic r:id="rId7" w:fontKey="{EC5AAA09-E64B-4D43-88B6-FE184147BDE8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8" w:fontKey="{4910DA22-B9B7-43D2-8138-85043F3B8F5A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9" w:fontKey="{C5AE5C34-C258-434B-8E0A-309AB66D2540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06671"/>
    <w:rsid w:val="00021FB5"/>
    <w:rsid w:val="000220E4"/>
    <w:rsid w:val="00024574"/>
    <w:rsid w:val="0003212F"/>
    <w:rsid w:val="0003516E"/>
    <w:rsid w:val="000363C9"/>
    <w:rsid w:val="00040765"/>
    <w:rsid w:val="00044EB7"/>
    <w:rsid w:val="000455DF"/>
    <w:rsid w:val="00047829"/>
    <w:rsid w:val="00051D21"/>
    <w:rsid w:val="00051FAD"/>
    <w:rsid w:val="00062225"/>
    <w:rsid w:val="00076A08"/>
    <w:rsid w:val="00080CA6"/>
    <w:rsid w:val="00082F06"/>
    <w:rsid w:val="0009491B"/>
    <w:rsid w:val="000A3ABD"/>
    <w:rsid w:val="000A6CC2"/>
    <w:rsid w:val="000A777C"/>
    <w:rsid w:val="000A7EB3"/>
    <w:rsid w:val="000B08E1"/>
    <w:rsid w:val="000B44C1"/>
    <w:rsid w:val="000C55E4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123B"/>
    <w:rsid w:val="001375E4"/>
    <w:rsid w:val="00141267"/>
    <w:rsid w:val="00160B03"/>
    <w:rsid w:val="0016665C"/>
    <w:rsid w:val="00175C2C"/>
    <w:rsid w:val="00180F4F"/>
    <w:rsid w:val="00181D67"/>
    <w:rsid w:val="00184241"/>
    <w:rsid w:val="00185CFC"/>
    <w:rsid w:val="001A155C"/>
    <w:rsid w:val="001B0CE4"/>
    <w:rsid w:val="001D1F47"/>
    <w:rsid w:val="001D325E"/>
    <w:rsid w:val="001D584F"/>
    <w:rsid w:val="001F49DC"/>
    <w:rsid w:val="002013E3"/>
    <w:rsid w:val="0020239C"/>
    <w:rsid w:val="002103E9"/>
    <w:rsid w:val="00213BEB"/>
    <w:rsid w:val="0022033D"/>
    <w:rsid w:val="002214DA"/>
    <w:rsid w:val="00224743"/>
    <w:rsid w:val="00225512"/>
    <w:rsid w:val="00242D85"/>
    <w:rsid w:val="00242F58"/>
    <w:rsid w:val="00246600"/>
    <w:rsid w:val="00250A0F"/>
    <w:rsid w:val="00261182"/>
    <w:rsid w:val="0026664B"/>
    <w:rsid w:val="0027242C"/>
    <w:rsid w:val="00273092"/>
    <w:rsid w:val="002866C2"/>
    <w:rsid w:val="002912F8"/>
    <w:rsid w:val="00291AE0"/>
    <w:rsid w:val="002A1857"/>
    <w:rsid w:val="002A2146"/>
    <w:rsid w:val="002A2836"/>
    <w:rsid w:val="002A6616"/>
    <w:rsid w:val="002C2F45"/>
    <w:rsid w:val="002D5F47"/>
    <w:rsid w:val="002D7A4E"/>
    <w:rsid w:val="002E0D98"/>
    <w:rsid w:val="002F1096"/>
    <w:rsid w:val="002F46B3"/>
    <w:rsid w:val="002F5005"/>
    <w:rsid w:val="00305632"/>
    <w:rsid w:val="00307AD3"/>
    <w:rsid w:val="00316136"/>
    <w:rsid w:val="00336161"/>
    <w:rsid w:val="00336BBB"/>
    <w:rsid w:val="0035344A"/>
    <w:rsid w:val="003568D5"/>
    <w:rsid w:val="003774B0"/>
    <w:rsid w:val="00384422"/>
    <w:rsid w:val="00385CC0"/>
    <w:rsid w:val="00387F36"/>
    <w:rsid w:val="003A67D3"/>
    <w:rsid w:val="003B086A"/>
    <w:rsid w:val="003C70E3"/>
    <w:rsid w:val="003D3594"/>
    <w:rsid w:val="003E37B9"/>
    <w:rsid w:val="003F1537"/>
    <w:rsid w:val="003F5044"/>
    <w:rsid w:val="003F62CE"/>
    <w:rsid w:val="003F7F5D"/>
    <w:rsid w:val="0042179A"/>
    <w:rsid w:val="004223CC"/>
    <w:rsid w:val="00425E1B"/>
    <w:rsid w:val="00430972"/>
    <w:rsid w:val="0044091E"/>
    <w:rsid w:val="00440E23"/>
    <w:rsid w:val="00450C2A"/>
    <w:rsid w:val="00452787"/>
    <w:rsid w:val="00463564"/>
    <w:rsid w:val="004635E5"/>
    <w:rsid w:val="004663AA"/>
    <w:rsid w:val="00470829"/>
    <w:rsid w:val="0047495B"/>
    <w:rsid w:val="0047598E"/>
    <w:rsid w:val="004834CD"/>
    <w:rsid w:val="00483B21"/>
    <w:rsid w:val="004A0C85"/>
    <w:rsid w:val="004A204B"/>
    <w:rsid w:val="004B3C72"/>
    <w:rsid w:val="004B4A4B"/>
    <w:rsid w:val="004C12CE"/>
    <w:rsid w:val="004C17E7"/>
    <w:rsid w:val="004D4A3E"/>
    <w:rsid w:val="004D6B96"/>
    <w:rsid w:val="004E4C5C"/>
    <w:rsid w:val="004E7415"/>
    <w:rsid w:val="004E74CF"/>
    <w:rsid w:val="004F0BC3"/>
    <w:rsid w:val="004F2B95"/>
    <w:rsid w:val="004F420C"/>
    <w:rsid w:val="004F6E89"/>
    <w:rsid w:val="00500E2D"/>
    <w:rsid w:val="00501035"/>
    <w:rsid w:val="00504961"/>
    <w:rsid w:val="00520C47"/>
    <w:rsid w:val="00521A9D"/>
    <w:rsid w:val="00525D1A"/>
    <w:rsid w:val="00526C42"/>
    <w:rsid w:val="005312BA"/>
    <w:rsid w:val="00533964"/>
    <w:rsid w:val="00535DEB"/>
    <w:rsid w:val="0055156F"/>
    <w:rsid w:val="0057542A"/>
    <w:rsid w:val="0057580B"/>
    <w:rsid w:val="00576360"/>
    <w:rsid w:val="00582249"/>
    <w:rsid w:val="005852A5"/>
    <w:rsid w:val="00585A1B"/>
    <w:rsid w:val="00586DCE"/>
    <w:rsid w:val="005949E5"/>
    <w:rsid w:val="005B3D80"/>
    <w:rsid w:val="005B5CA2"/>
    <w:rsid w:val="005C5416"/>
    <w:rsid w:val="005E44C5"/>
    <w:rsid w:val="005F23D0"/>
    <w:rsid w:val="005F2403"/>
    <w:rsid w:val="00602702"/>
    <w:rsid w:val="00605E37"/>
    <w:rsid w:val="006076CA"/>
    <w:rsid w:val="0061162E"/>
    <w:rsid w:val="00620309"/>
    <w:rsid w:val="0062301F"/>
    <w:rsid w:val="00630CF6"/>
    <w:rsid w:val="00631E54"/>
    <w:rsid w:val="00632F59"/>
    <w:rsid w:val="006370B3"/>
    <w:rsid w:val="006461BC"/>
    <w:rsid w:val="00650BF4"/>
    <w:rsid w:val="00650EE8"/>
    <w:rsid w:val="0066501D"/>
    <w:rsid w:val="006662F2"/>
    <w:rsid w:val="00677B31"/>
    <w:rsid w:val="0068152C"/>
    <w:rsid w:val="00684F21"/>
    <w:rsid w:val="00686843"/>
    <w:rsid w:val="006A0525"/>
    <w:rsid w:val="006A195E"/>
    <w:rsid w:val="006A39A6"/>
    <w:rsid w:val="006A411F"/>
    <w:rsid w:val="006B7420"/>
    <w:rsid w:val="006C0313"/>
    <w:rsid w:val="006C19AF"/>
    <w:rsid w:val="006C35EC"/>
    <w:rsid w:val="006C6A52"/>
    <w:rsid w:val="006E3B2F"/>
    <w:rsid w:val="006E4D6E"/>
    <w:rsid w:val="006F5CD9"/>
    <w:rsid w:val="00702094"/>
    <w:rsid w:val="0070502C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42D2"/>
    <w:rsid w:val="00755CFE"/>
    <w:rsid w:val="007631C7"/>
    <w:rsid w:val="00764094"/>
    <w:rsid w:val="0076698C"/>
    <w:rsid w:val="0077359E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F0C"/>
    <w:rsid w:val="007E6EDF"/>
    <w:rsid w:val="007E7293"/>
    <w:rsid w:val="007F5253"/>
    <w:rsid w:val="0080524C"/>
    <w:rsid w:val="00812FB4"/>
    <w:rsid w:val="00822275"/>
    <w:rsid w:val="00822D0D"/>
    <w:rsid w:val="00823408"/>
    <w:rsid w:val="008259FD"/>
    <w:rsid w:val="0082701D"/>
    <w:rsid w:val="00840B30"/>
    <w:rsid w:val="008456A4"/>
    <w:rsid w:val="008466B0"/>
    <w:rsid w:val="00847445"/>
    <w:rsid w:val="00851CDE"/>
    <w:rsid w:val="0085220E"/>
    <w:rsid w:val="00864297"/>
    <w:rsid w:val="00867F94"/>
    <w:rsid w:val="00877BA3"/>
    <w:rsid w:val="008905CB"/>
    <w:rsid w:val="00893D06"/>
    <w:rsid w:val="008974D3"/>
    <w:rsid w:val="008A45F9"/>
    <w:rsid w:val="008A5470"/>
    <w:rsid w:val="008B179E"/>
    <w:rsid w:val="008B2628"/>
    <w:rsid w:val="008D0D53"/>
    <w:rsid w:val="008D1C05"/>
    <w:rsid w:val="008D6DA3"/>
    <w:rsid w:val="008D79B6"/>
    <w:rsid w:val="008E33C3"/>
    <w:rsid w:val="008E448A"/>
    <w:rsid w:val="008E44A0"/>
    <w:rsid w:val="008E787D"/>
    <w:rsid w:val="008F0C14"/>
    <w:rsid w:val="008F4C5A"/>
    <w:rsid w:val="008F65B1"/>
    <w:rsid w:val="009013C9"/>
    <w:rsid w:val="0091392C"/>
    <w:rsid w:val="009147F6"/>
    <w:rsid w:val="00922115"/>
    <w:rsid w:val="009224CA"/>
    <w:rsid w:val="00925C17"/>
    <w:rsid w:val="00932D45"/>
    <w:rsid w:val="00937E8D"/>
    <w:rsid w:val="00942A0F"/>
    <w:rsid w:val="00947BB8"/>
    <w:rsid w:val="0095206E"/>
    <w:rsid w:val="00954ED9"/>
    <w:rsid w:val="00961261"/>
    <w:rsid w:val="00963BE5"/>
    <w:rsid w:val="00975984"/>
    <w:rsid w:val="00980665"/>
    <w:rsid w:val="00983071"/>
    <w:rsid w:val="00983AE5"/>
    <w:rsid w:val="009911D0"/>
    <w:rsid w:val="009913A5"/>
    <w:rsid w:val="0099478C"/>
    <w:rsid w:val="00997DEB"/>
    <w:rsid w:val="009A04F4"/>
    <w:rsid w:val="009A5C71"/>
    <w:rsid w:val="009A6EA9"/>
    <w:rsid w:val="009A7512"/>
    <w:rsid w:val="009C2711"/>
    <w:rsid w:val="009C7010"/>
    <w:rsid w:val="009D2779"/>
    <w:rsid w:val="009D44FE"/>
    <w:rsid w:val="009D5579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40B6D"/>
    <w:rsid w:val="00A47827"/>
    <w:rsid w:val="00A5084A"/>
    <w:rsid w:val="00A548A6"/>
    <w:rsid w:val="00A570B9"/>
    <w:rsid w:val="00A57728"/>
    <w:rsid w:val="00A57F8E"/>
    <w:rsid w:val="00A62FA3"/>
    <w:rsid w:val="00A67550"/>
    <w:rsid w:val="00A75D1A"/>
    <w:rsid w:val="00A773AD"/>
    <w:rsid w:val="00A82DDF"/>
    <w:rsid w:val="00A8301B"/>
    <w:rsid w:val="00A853AE"/>
    <w:rsid w:val="00AA120E"/>
    <w:rsid w:val="00AA4883"/>
    <w:rsid w:val="00AB59FB"/>
    <w:rsid w:val="00AB5C2F"/>
    <w:rsid w:val="00AC0C8A"/>
    <w:rsid w:val="00AC5C1F"/>
    <w:rsid w:val="00AC6E3B"/>
    <w:rsid w:val="00AD37C4"/>
    <w:rsid w:val="00AE5E97"/>
    <w:rsid w:val="00AF450D"/>
    <w:rsid w:val="00B03D2B"/>
    <w:rsid w:val="00B03F77"/>
    <w:rsid w:val="00B04F00"/>
    <w:rsid w:val="00B127BB"/>
    <w:rsid w:val="00B2269B"/>
    <w:rsid w:val="00B47F2B"/>
    <w:rsid w:val="00B5142D"/>
    <w:rsid w:val="00B67109"/>
    <w:rsid w:val="00B7038B"/>
    <w:rsid w:val="00B709D1"/>
    <w:rsid w:val="00B747AB"/>
    <w:rsid w:val="00B74940"/>
    <w:rsid w:val="00B803C3"/>
    <w:rsid w:val="00B80DC6"/>
    <w:rsid w:val="00B81EDE"/>
    <w:rsid w:val="00B86D77"/>
    <w:rsid w:val="00B94288"/>
    <w:rsid w:val="00BB0B49"/>
    <w:rsid w:val="00BB2399"/>
    <w:rsid w:val="00BB7A44"/>
    <w:rsid w:val="00BC1178"/>
    <w:rsid w:val="00BC7CD5"/>
    <w:rsid w:val="00BD181A"/>
    <w:rsid w:val="00BD259B"/>
    <w:rsid w:val="00BD53AC"/>
    <w:rsid w:val="00BE0EE5"/>
    <w:rsid w:val="00BF153F"/>
    <w:rsid w:val="00C01E40"/>
    <w:rsid w:val="00C057A0"/>
    <w:rsid w:val="00C0740F"/>
    <w:rsid w:val="00C26530"/>
    <w:rsid w:val="00C32F23"/>
    <w:rsid w:val="00C35117"/>
    <w:rsid w:val="00C41CE7"/>
    <w:rsid w:val="00C46207"/>
    <w:rsid w:val="00C50413"/>
    <w:rsid w:val="00C5703C"/>
    <w:rsid w:val="00C66D16"/>
    <w:rsid w:val="00C90C32"/>
    <w:rsid w:val="00CB0884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3D7A"/>
    <w:rsid w:val="00CF4E06"/>
    <w:rsid w:val="00CF5BBB"/>
    <w:rsid w:val="00D01716"/>
    <w:rsid w:val="00D06DFA"/>
    <w:rsid w:val="00D07C8C"/>
    <w:rsid w:val="00D10D00"/>
    <w:rsid w:val="00D11926"/>
    <w:rsid w:val="00D15D37"/>
    <w:rsid w:val="00D2277C"/>
    <w:rsid w:val="00D23D13"/>
    <w:rsid w:val="00D309C8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272"/>
    <w:rsid w:val="00DB0AE3"/>
    <w:rsid w:val="00DB259B"/>
    <w:rsid w:val="00DB2F7A"/>
    <w:rsid w:val="00DB3D6C"/>
    <w:rsid w:val="00DC0D80"/>
    <w:rsid w:val="00DC4B83"/>
    <w:rsid w:val="00DC719D"/>
    <w:rsid w:val="00DC7AF8"/>
    <w:rsid w:val="00DE23C6"/>
    <w:rsid w:val="00DE608C"/>
    <w:rsid w:val="00DF2A5F"/>
    <w:rsid w:val="00DF2EA5"/>
    <w:rsid w:val="00DF531C"/>
    <w:rsid w:val="00DF6CDF"/>
    <w:rsid w:val="00DF70EE"/>
    <w:rsid w:val="00E1084C"/>
    <w:rsid w:val="00E10EC4"/>
    <w:rsid w:val="00E12C67"/>
    <w:rsid w:val="00E201B5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5757B"/>
    <w:rsid w:val="00E60847"/>
    <w:rsid w:val="00E63ACA"/>
    <w:rsid w:val="00E64801"/>
    <w:rsid w:val="00E65363"/>
    <w:rsid w:val="00E658A4"/>
    <w:rsid w:val="00E72404"/>
    <w:rsid w:val="00E76A8B"/>
    <w:rsid w:val="00E77DD6"/>
    <w:rsid w:val="00E91646"/>
    <w:rsid w:val="00E93964"/>
    <w:rsid w:val="00EB3684"/>
    <w:rsid w:val="00ED6A1B"/>
    <w:rsid w:val="00EE2736"/>
    <w:rsid w:val="00EE45FD"/>
    <w:rsid w:val="00EF59FF"/>
    <w:rsid w:val="00EF6002"/>
    <w:rsid w:val="00F028E7"/>
    <w:rsid w:val="00F07867"/>
    <w:rsid w:val="00F12AEE"/>
    <w:rsid w:val="00F150F8"/>
    <w:rsid w:val="00F1708D"/>
    <w:rsid w:val="00F17201"/>
    <w:rsid w:val="00F23612"/>
    <w:rsid w:val="00F32C64"/>
    <w:rsid w:val="00F4112B"/>
    <w:rsid w:val="00F4309D"/>
    <w:rsid w:val="00F600F4"/>
    <w:rsid w:val="00F61CF3"/>
    <w:rsid w:val="00F85DBE"/>
    <w:rsid w:val="00F925AD"/>
    <w:rsid w:val="00FA4DFC"/>
    <w:rsid w:val="00FB28F1"/>
    <w:rsid w:val="00FB44EA"/>
    <w:rsid w:val="00FB5804"/>
    <w:rsid w:val="00FB620E"/>
    <w:rsid w:val="00FC60C7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389F98B3"/>
  <w15:docId w15:val="{CD331F60-1D9B-4E29-BB23-FDDB9D0A36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  <w:style w:type="character" w:styleId="a8">
    <w:name w:val="annotation reference"/>
    <w:basedOn w:val="a0"/>
    <w:semiHidden/>
    <w:unhideWhenUsed/>
    <w:rsid w:val="00E5757B"/>
    <w:rPr>
      <w:sz w:val="16"/>
      <w:szCs w:val="16"/>
    </w:rPr>
  </w:style>
  <w:style w:type="paragraph" w:styleId="a9">
    <w:name w:val="annotation text"/>
    <w:basedOn w:val="a"/>
    <w:link w:val="aa"/>
    <w:semiHidden/>
    <w:unhideWhenUsed/>
    <w:rsid w:val="00E5757B"/>
    <w:pPr>
      <w:spacing w:line="240" w:lineRule="auto"/>
    </w:pPr>
    <w:rPr>
      <w:sz w:val="20"/>
    </w:rPr>
  </w:style>
  <w:style w:type="character" w:customStyle="1" w:styleId="aa">
    <w:name w:val="Текст примечания Знак"/>
    <w:basedOn w:val="a0"/>
    <w:link w:val="a9"/>
    <w:semiHidden/>
    <w:rsid w:val="00E5757B"/>
  </w:style>
  <w:style w:type="paragraph" w:styleId="ab">
    <w:name w:val="annotation subject"/>
    <w:basedOn w:val="a9"/>
    <w:next w:val="a9"/>
    <w:link w:val="ac"/>
    <w:semiHidden/>
    <w:unhideWhenUsed/>
    <w:rsid w:val="00E5757B"/>
    <w:rPr>
      <w:b/>
      <w:bCs/>
    </w:rPr>
  </w:style>
  <w:style w:type="character" w:customStyle="1" w:styleId="ac">
    <w:name w:val="Тема примечания Знак"/>
    <w:basedOn w:val="aa"/>
    <w:link w:val="ab"/>
    <w:semiHidden/>
    <w:rsid w:val="00E5757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</Pages>
  <Words>172</Words>
  <Characters>985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1155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Егор Корсаков</cp:lastModifiedBy>
  <cp:revision>9</cp:revision>
  <cp:lastPrinted>2023-05-15T21:46:00Z</cp:lastPrinted>
  <dcterms:created xsi:type="dcterms:W3CDTF">2023-05-15T21:45:00Z</dcterms:created>
  <dcterms:modified xsi:type="dcterms:W3CDTF">2023-05-16T12:13:00Z</dcterms:modified>
</cp:coreProperties>
</file>